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仿宋" w:eastAsia="方正小标宋简体" w:cs="华文仿宋"/>
          <w:b/>
          <w:bCs/>
          <w:color w:val="000000"/>
          <w:sz w:val="44"/>
          <w:szCs w:val="44"/>
        </w:rPr>
      </w:pPr>
      <w:r>
        <w:rPr>
          <w:rFonts w:hint="eastAsia" w:ascii="方正小标宋简体" w:hAnsi="华文仿宋" w:eastAsia="方正小标宋简体" w:cs="华文仿宋"/>
          <w:b/>
          <w:bCs/>
          <w:color w:val="000000"/>
          <w:sz w:val="44"/>
          <w:szCs w:val="44"/>
        </w:rPr>
        <w:t>“圆梦——</w:t>
      </w:r>
      <w:r>
        <w:rPr>
          <w:rFonts w:hint="eastAsia" w:ascii="方正小标宋简体" w:hAnsi="华文仿宋" w:eastAsia="方正小标宋简体" w:cs="华文仿宋"/>
          <w:b/>
          <w:bCs/>
          <w:sz w:val="44"/>
          <w:szCs w:val="44"/>
        </w:rPr>
        <w:t>青春·感恩·责任</w:t>
      </w:r>
      <w:r>
        <w:rPr>
          <w:rFonts w:hint="eastAsia" w:ascii="方正小标宋简体" w:hAnsi="华文仿宋" w:eastAsia="方正小标宋简体" w:cs="华文仿宋"/>
          <w:b/>
          <w:bCs/>
          <w:color w:val="000000"/>
          <w:sz w:val="44"/>
          <w:szCs w:val="44"/>
        </w:rPr>
        <w:t>”征文活动</w:t>
      </w:r>
    </w:p>
    <w:p>
      <w:pPr>
        <w:spacing w:line="560" w:lineRule="exact"/>
        <w:jc w:val="center"/>
        <w:rPr>
          <w:rFonts w:ascii="方正小标宋简体" w:hAnsi="华文仿宋" w:eastAsia="方正小标宋简体" w:cs="华文仿宋"/>
          <w:b/>
          <w:bCs/>
          <w:color w:val="000000"/>
          <w:sz w:val="44"/>
          <w:szCs w:val="44"/>
        </w:rPr>
      </w:pPr>
      <w:r>
        <w:rPr>
          <w:rFonts w:hint="eastAsia" w:ascii="方正小标宋简体" w:hAnsi="华文仿宋" w:eastAsia="方正小标宋简体" w:cs="华文仿宋"/>
          <w:b/>
          <w:bCs/>
          <w:color w:val="000000"/>
          <w:sz w:val="44"/>
          <w:szCs w:val="44"/>
        </w:rPr>
        <w:t>获 奖 名 单</w:t>
      </w:r>
    </w:p>
    <w:p>
      <w:pPr>
        <w:spacing w:line="560" w:lineRule="exact"/>
        <w:jc w:val="center"/>
        <w:rPr>
          <w:rFonts w:ascii="黑体" w:hAnsi="黑体" w:eastAsia="黑体" w:cs="华文仿宋"/>
          <w:b/>
          <w:bCs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华文仿宋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华文仿宋"/>
          <w:b/>
          <w:bCs/>
          <w:color w:val="000000"/>
          <w:sz w:val="32"/>
          <w:szCs w:val="32"/>
        </w:rPr>
        <w:t>一等奖（15篇）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我的那些温暖记忆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张  娟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我的青春不迷茫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周  昊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心中那盏希望的灯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许梦园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明天会更好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余梦雯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感恩指明我幸运之路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汪  瀚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爱使我温暖前行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田望月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我的青春正飞扬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杨淑雅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我的大学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郭嘉颖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我的大一生活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张雨婷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青春与梦想同在 感恩与责任同行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范甜莹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我们家的梦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刘伯瑞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我热爱，我感恩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李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 xml:space="preserve"> 雯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心怀感恩，肩担责任，铸就无悔青春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刘雅文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感谢生命中有你参与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李冰倩</w:t>
      </w:r>
    </w:p>
    <w:p>
      <w:pPr>
        <w:spacing w:line="560" w:lineRule="exact"/>
        <w:jc w:val="left"/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向日葵盛开的夏天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胡静荧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华文仿宋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华文仿宋"/>
          <w:b/>
          <w:bCs/>
          <w:color w:val="000000"/>
          <w:sz w:val="32"/>
          <w:szCs w:val="32"/>
        </w:rPr>
        <w:t>二等奖（25）篇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前往闪亮的旧时光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黄金媛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金秋助学  助我圆梦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郭晓宇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阳光伴我成长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姚  旭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大一生活感悟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武文豪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感恩助学，自强不息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张明月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向着理想的方向前进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邝  熠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感恩之心，一路花开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张  涛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感恩是我们永恒的乐章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姚相羽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贫困让我坚强助学让我感恩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王明阳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感恩在左，责任在右，共赴青春之路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袁沛兴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月是故乡明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田戴星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愿做燎原星星之火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张佩诗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在感恩中成长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孙熙</w:t>
      </w:r>
      <w:r>
        <w:rPr>
          <w:rFonts w:hint="eastAsia" w:ascii="仿宋_GB2312" w:hAnsi="华文仿宋" w:eastAsia="华文仿宋" w:cs="华文仿宋"/>
          <w:bCs/>
          <w:color w:val="000000"/>
          <w:sz w:val="32"/>
          <w:szCs w:val="32"/>
        </w:rPr>
        <w:t>珺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学以致用是最好的感恩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张  颖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青春路上与爱同行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李  晶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阳光洒满心灵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武世荣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青春追逐梦想，感恩成就未来，责任承担使命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兰  恺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心怀感恩 光彩人生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张菊芳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金秋助学 让我铭记感恩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胡文捷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工会让我不再孤独无助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翁帅鹏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我将笑着面对爱的阳光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孙怡铭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滴水之恩，涌泉相报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王松琳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为什么说诚意就是不自欺，是创造力的基础？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薛凯韬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心怀感恩，无愧青春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王乐怡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要做雏鹰展翅飞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张志文</w:t>
      </w:r>
    </w:p>
    <w:p>
      <w:pPr>
        <w:spacing w:line="560" w:lineRule="exact"/>
        <w:jc w:val="left"/>
        <w:rPr>
          <w:rFonts w:ascii="黑体" w:hAnsi="黑体" w:eastAsia="黑体" w:cs="华文仿宋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华文仿宋"/>
          <w:b/>
          <w:bCs/>
          <w:color w:val="000000"/>
          <w:sz w:val="32"/>
          <w:szCs w:val="32"/>
        </w:rPr>
        <w:t>三等奖（25）篇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逐梦</w:t>
      </w:r>
      <w:r>
        <w:rPr>
          <w:rFonts w:hint="eastAsia" w:ascii="仿宋_GB2312" w:hAnsi="华文仿宋" w:eastAsia="华文仿宋" w:cs="华文仿宋"/>
          <w:bCs/>
          <w:color w:val="000000"/>
          <w:sz w:val="32"/>
          <w:szCs w:val="32"/>
        </w:rPr>
        <w:t>•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青春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郭靖康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在感恩中成长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杨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 xml:space="preserve"> 霖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激扬青春，感恩无限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苗萌琳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青春感恩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张亚楠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梦想令青春放光芒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边  钦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金秋助学，让我明天会更美好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崔岐峰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青春随想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陈佩瑶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可贵的岁月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王  茜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励志青春 感恩助学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周雅馨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感恩“金秋助学”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钱富成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爱 在 金 秋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孙世鑫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心怀感恩 无愧青春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洪钰婷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心存感恩，回报社会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李雯琪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衔环结草  以恩报德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田旭博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感恩生活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刘雪妍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学会传递爱心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王麒霖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感谢有“你”，回报社会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刘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 xml:space="preserve"> 畅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肩负责任 心怀感恩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田  雨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心怀感恩 回报社会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王璞璇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怀揣希望放飞梦想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王鸣飞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感恩的心感谢有你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韩志远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我的大学新生活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周梦蝶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今秋，我看到梦想的光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管真惠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金秋助学，让我的生活充实而美满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翟亚娟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金秋助学，伴我成长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龚少敏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青春感恩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马瑞楠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金秋助学，成就梦想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张梦琳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金秋助学，助我圆梦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崔  齐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“隐形的翅膀”放飞我的梦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王艺凡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感恩的心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苏静雅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感恩是个温暖的字眼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卫  蒙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感恩路上有你们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张辰浩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珍视恩亲，永不敢忘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陈靖轩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一双翱翔的羽翼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张  琰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努力前行，永不服输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宋文洋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感恩有你，铭记心间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李倚帆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投之以桃，报之以李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张世钦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感恩常在  奋斗不止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王书平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用青春的激情回报社会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黄子谦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学会感恩，承担责任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张  阳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金秋助学，给了我展翅的羽翼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吕宁琳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谢谢你我的左肩右臂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李玉璐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青春不言弃，感恩伴我行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王昭哲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助学</w:t>
      </w:r>
      <w:r>
        <w:rPr>
          <w:rFonts w:hint="eastAsia" w:ascii="仿宋_GB2312" w:hAnsi="华文仿宋" w:eastAsia="华文仿宋" w:cs="华文仿宋"/>
          <w:bCs/>
          <w:color w:val="000000"/>
          <w:sz w:val="32"/>
          <w:szCs w:val="32"/>
        </w:rPr>
        <w:t>•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铸人</w:t>
      </w:r>
      <w:r>
        <w:rPr>
          <w:rFonts w:hint="eastAsia" w:ascii="仿宋_GB2312" w:hAnsi="华文仿宋" w:eastAsia="华文仿宋" w:cs="华文仿宋"/>
          <w:bCs/>
          <w:color w:val="000000"/>
          <w:sz w:val="32"/>
          <w:szCs w:val="32"/>
        </w:rPr>
        <w:t>•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筑梦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李孟源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感恩与责任同在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赵淑梦</w:t>
      </w:r>
    </w:p>
    <w:p>
      <w:pPr>
        <w:spacing w:line="560" w:lineRule="exact"/>
        <w:jc w:val="left"/>
        <w:rPr>
          <w:rFonts w:ascii="仿宋_GB2312" w:hAnsi="华文仿宋" w:eastAsia="仿宋_GB2312" w:cs="华文仿宋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青春感恩，与爱同行</w:t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ab/>
      </w:r>
      <w:r>
        <w:rPr>
          <w:rFonts w:hint="eastAsia" w:ascii="仿宋_GB2312" w:hAnsi="华文仿宋" w:eastAsia="仿宋_GB2312" w:cs="华文仿宋"/>
          <w:bCs/>
          <w:color w:val="000000"/>
          <w:sz w:val="32"/>
          <w:szCs w:val="32"/>
        </w:rPr>
        <w:t>程亚楠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418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653" w:y="38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- 3 -</w:t>
    </w:r>
    <w:r>
      <w:rPr>
        <w:rStyle w:val="4"/>
      </w:rPr>
      <w:fldChar w:fldCharType="end"/>
    </w:r>
  </w:p>
  <w:p>
    <w:pPr>
      <w:pStyle w:val="2"/>
      <w:ind w:right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761" w:y="2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- 2 -</w:t>
    </w:r>
    <w:r>
      <w:rPr>
        <w:rStyle w:val="4"/>
      </w:rPr>
      <w:fldChar w:fldCharType="end"/>
    </w:r>
  </w:p>
  <w:p>
    <w:pPr>
      <w:pStyle w:val="2"/>
      <w:ind w:right="360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7B73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你的姓名</dc:creator>
  <cp:lastModifiedBy>你的姓名</cp:lastModifiedBy>
  <dcterms:modified xsi:type="dcterms:W3CDTF">2017-02-06T08:58:09Z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