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1325" w:firstLineChars="300"/>
        <w:jc w:val="both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困难职工解困脱困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明白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卡</w:t>
      </w:r>
    </w:p>
    <w:tbl>
      <w:tblPr>
        <w:tblStyle w:val="8"/>
        <w:tblpPr w:leftFromText="180" w:rightFromText="180" w:vertAnchor="text" w:horzAnchor="page" w:tblpX="1387" w:tblpY="216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212"/>
        <w:gridCol w:w="16"/>
        <w:gridCol w:w="948"/>
        <w:gridCol w:w="1"/>
        <w:gridCol w:w="1483"/>
        <w:gridCol w:w="10"/>
        <w:gridCol w:w="147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职工姓名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帮扶单位</w:t>
            </w:r>
          </w:p>
        </w:tc>
        <w:tc>
          <w:tcPr>
            <w:tcW w:w="46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致困原因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帮扶责任人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联络人姓名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档案状态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未脱困（  ）        已脱困（  ）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月实现解困脱困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解困脱困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措施选项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1.就业创业发展；2.纳入社保制度覆盖；3.纳入大病保险和医疗互助保险保障；4.社会救助兜底；5.其他（注明）：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解困脱困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1.技能培训促就业计划；2.创业援助计划；3.阳光就业计划；4.职工医疗互助计划；5.金秋助学计划；6.一帮一结对计划；7.送温暖精准化计划；8.其他（注明）：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帮扶金额</w:t>
            </w:r>
          </w:p>
        </w:tc>
        <w:tc>
          <w:tcPr>
            <w:tcW w:w="7676" w:type="dxa"/>
            <w:gridSpan w:val="8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2017年生活救助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元，大病救助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元，助学救助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jc w:val="both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2018年生活救助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元，大病救助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元，助学救助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jc w:val="both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2019年生活救助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元，大病救助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元，助学救助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2020年生活救助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元，大病救助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元，助学救助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985" w:right="1803" w:bottom="1871" w:left="1803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exact"/>
        <w:jc w:val="both"/>
        <w:rPr>
          <w:rFonts w:ascii="华文中宋" w:hAnsi="华文中宋" w:eastAsia="华文中宋"/>
          <w:sz w:val="44"/>
          <w:szCs w:val="44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47"/>
    <w:rsid w:val="0000593E"/>
    <w:rsid w:val="00015E08"/>
    <w:rsid w:val="00052B58"/>
    <w:rsid w:val="00055F19"/>
    <w:rsid w:val="00080E80"/>
    <w:rsid w:val="0008253A"/>
    <w:rsid w:val="00111E5B"/>
    <w:rsid w:val="00143DAE"/>
    <w:rsid w:val="0015166D"/>
    <w:rsid w:val="001F0C3D"/>
    <w:rsid w:val="001F2DF8"/>
    <w:rsid w:val="002001B8"/>
    <w:rsid w:val="00205403"/>
    <w:rsid w:val="00221E2A"/>
    <w:rsid w:val="002C4906"/>
    <w:rsid w:val="002D1E11"/>
    <w:rsid w:val="00306F80"/>
    <w:rsid w:val="00311CEC"/>
    <w:rsid w:val="00341247"/>
    <w:rsid w:val="0034774E"/>
    <w:rsid w:val="003C5061"/>
    <w:rsid w:val="003E5DEB"/>
    <w:rsid w:val="004248FF"/>
    <w:rsid w:val="00425217"/>
    <w:rsid w:val="004429AA"/>
    <w:rsid w:val="00444E74"/>
    <w:rsid w:val="00453298"/>
    <w:rsid w:val="004C6CBB"/>
    <w:rsid w:val="004E7497"/>
    <w:rsid w:val="00540C0D"/>
    <w:rsid w:val="00562822"/>
    <w:rsid w:val="005A5E9F"/>
    <w:rsid w:val="005C3FB4"/>
    <w:rsid w:val="006C457C"/>
    <w:rsid w:val="007164EC"/>
    <w:rsid w:val="00717E6B"/>
    <w:rsid w:val="00736539"/>
    <w:rsid w:val="00747B71"/>
    <w:rsid w:val="00781941"/>
    <w:rsid w:val="007A0E6F"/>
    <w:rsid w:val="007C29B7"/>
    <w:rsid w:val="007C4C6A"/>
    <w:rsid w:val="007E5152"/>
    <w:rsid w:val="009A58BF"/>
    <w:rsid w:val="009B1B55"/>
    <w:rsid w:val="00A12ECD"/>
    <w:rsid w:val="00A4491D"/>
    <w:rsid w:val="00A453D7"/>
    <w:rsid w:val="00AA3FBB"/>
    <w:rsid w:val="00AD0FC4"/>
    <w:rsid w:val="00B02A7A"/>
    <w:rsid w:val="00B20362"/>
    <w:rsid w:val="00B91C4F"/>
    <w:rsid w:val="00B95AD7"/>
    <w:rsid w:val="00BA22AB"/>
    <w:rsid w:val="00BC6080"/>
    <w:rsid w:val="00BC6887"/>
    <w:rsid w:val="00C62E91"/>
    <w:rsid w:val="00CB32F4"/>
    <w:rsid w:val="00CF555A"/>
    <w:rsid w:val="00D10E35"/>
    <w:rsid w:val="00D400A2"/>
    <w:rsid w:val="00D54705"/>
    <w:rsid w:val="00DD140D"/>
    <w:rsid w:val="00DF0EF7"/>
    <w:rsid w:val="00E006C6"/>
    <w:rsid w:val="00E12D2C"/>
    <w:rsid w:val="00E22677"/>
    <w:rsid w:val="00E54D52"/>
    <w:rsid w:val="00EA0CD9"/>
    <w:rsid w:val="00EA3413"/>
    <w:rsid w:val="00F006D5"/>
    <w:rsid w:val="00F0237A"/>
    <w:rsid w:val="00F33076"/>
    <w:rsid w:val="00F73D9F"/>
    <w:rsid w:val="00F810E0"/>
    <w:rsid w:val="00FF6D31"/>
    <w:rsid w:val="02D413ED"/>
    <w:rsid w:val="030D5FF3"/>
    <w:rsid w:val="0405403D"/>
    <w:rsid w:val="05FC2533"/>
    <w:rsid w:val="062F5FA3"/>
    <w:rsid w:val="07782C3B"/>
    <w:rsid w:val="077E6EE7"/>
    <w:rsid w:val="08734F33"/>
    <w:rsid w:val="0881163E"/>
    <w:rsid w:val="0A691FE0"/>
    <w:rsid w:val="0B71215C"/>
    <w:rsid w:val="0C3A6A94"/>
    <w:rsid w:val="0CCB1823"/>
    <w:rsid w:val="0D137983"/>
    <w:rsid w:val="0DEA43D2"/>
    <w:rsid w:val="0DFF236A"/>
    <w:rsid w:val="0E540F22"/>
    <w:rsid w:val="128771B6"/>
    <w:rsid w:val="12C10101"/>
    <w:rsid w:val="12F7565A"/>
    <w:rsid w:val="143F5275"/>
    <w:rsid w:val="14491A65"/>
    <w:rsid w:val="152B0E64"/>
    <w:rsid w:val="16114C30"/>
    <w:rsid w:val="17851575"/>
    <w:rsid w:val="179279E5"/>
    <w:rsid w:val="1A9C211D"/>
    <w:rsid w:val="1CB10A68"/>
    <w:rsid w:val="1D9201BE"/>
    <w:rsid w:val="1FCD3691"/>
    <w:rsid w:val="200D3336"/>
    <w:rsid w:val="2100253D"/>
    <w:rsid w:val="22794733"/>
    <w:rsid w:val="2383792B"/>
    <w:rsid w:val="23C95916"/>
    <w:rsid w:val="2595606A"/>
    <w:rsid w:val="25F01A16"/>
    <w:rsid w:val="26A22246"/>
    <w:rsid w:val="27985169"/>
    <w:rsid w:val="299D5B53"/>
    <w:rsid w:val="2B410150"/>
    <w:rsid w:val="2C443496"/>
    <w:rsid w:val="2CB6336A"/>
    <w:rsid w:val="304173B2"/>
    <w:rsid w:val="31D7756A"/>
    <w:rsid w:val="344F3406"/>
    <w:rsid w:val="36B041A6"/>
    <w:rsid w:val="375B0764"/>
    <w:rsid w:val="375C62A3"/>
    <w:rsid w:val="38B30602"/>
    <w:rsid w:val="391C5740"/>
    <w:rsid w:val="392054C2"/>
    <w:rsid w:val="39371D2B"/>
    <w:rsid w:val="39B11038"/>
    <w:rsid w:val="3A157ED7"/>
    <w:rsid w:val="3A5B63E8"/>
    <w:rsid w:val="3C023563"/>
    <w:rsid w:val="3CBC17C8"/>
    <w:rsid w:val="3E1B558F"/>
    <w:rsid w:val="3FAC08C1"/>
    <w:rsid w:val="40D65FEE"/>
    <w:rsid w:val="43BE1A91"/>
    <w:rsid w:val="43D33742"/>
    <w:rsid w:val="444F4788"/>
    <w:rsid w:val="44700844"/>
    <w:rsid w:val="456652CA"/>
    <w:rsid w:val="46BD0768"/>
    <w:rsid w:val="48BE4081"/>
    <w:rsid w:val="49E330C6"/>
    <w:rsid w:val="49FF72F2"/>
    <w:rsid w:val="4D0F60D8"/>
    <w:rsid w:val="4D120CFF"/>
    <w:rsid w:val="4DF53524"/>
    <w:rsid w:val="4EBD0A52"/>
    <w:rsid w:val="502B605A"/>
    <w:rsid w:val="50AC71E2"/>
    <w:rsid w:val="54332D05"/>
    <w:rsid w:val="553A417C"/>
    <w:rsid w:val="56A107A5"/>
    <w:rsid w:val="576B279D"/>
    <w:rsid w:val="57F62E63"/>
    <w:rsid w:val="58CF35D7"/>
    <w:rsid w:val="596C5215"/>
    <w:rsid w:val="59F54A4F"/>
    <w:rsid w:val="5BED44E2"/>
    <w:rsid w:val="5BF50C8C"/>
    <w:rsid w:val="5C4A216B"/>
    <w:rsid w:val="5DAA6979"/>
    <w:rsid w:val="5E1C6E71"/>
    <w:rsid w:val="5E253894"/>
    <w:rsid w:val="5E294AEF"/>
    <w:rsid w:val="5EED5AB3"/>
    <w:rsid w:val="5F1513CB"/>
    <w:rsid w:val="61F96993"/>
    <w:rsid w:val="63EA25C1"/>
    <w:rsid w:val="64C375D1"/>
    <w:rsid w:val="658A3526"/>
    <w:rsid w:val="66EC442B"/>
    <w:rsid w:val="68622F59"/>
    <w:rsid w:val="69FC4B3F"/>
    <w:rsid w:val="6A9F3AFA"/>
    <w:rsid w:val="6AD827A0"/>
    <w:rsid w:val="6D28590F"/>
    <w:rsid w:val="6E645682"/>
    <w:rsid w:val="6EA019D2"/>
    <w:rsid w:val="6ECB75A8"/>
    <w:rsid w:val="6F2E50A4"/>
    <w:rsid w:val="701A562B"/>
    <w:rsid w:val="714E3652"/>
    <w:rsid w:val="7251153E"/>
    <w:rsid w:val="72B41ED2"/>
    <w:rsid w:val="732E738A"/>
    <w:rsid w:val="746A377C"/>
    <w:rsid w:val="75EA0D93"/>
    <w:rsid w:val="75EC0BA7"/>
    <w:rsid w:val="76297279"/>
    <w:rsid w:val="79E13882"/>
    <w:rsid w:val="7A262A02"/>
    <w:rsid w:val="7B1E7DCE"/>
    <w:rsid w:val="7EDE6297"/>
    <w:rsid w:val="7F4618B5"/>
    <w:rsid w:val="7F531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2325</Characters>
  <Lines>19</Lines>
  <Paragraphs>5</Paragraphs>
  <TotalTime>28</TotalTime>
  <ScaleCrop>false</ScaleCrop>
  <LinksUpToDate>false</LinksUpToDate>
  <CharactersWithSpaces>2727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2016-05-11T04:21:00Z</dcterms:created>
  <dc:creator>qz</dc:creator>
  <cp:lastModifiedBy>baozhangbu</cp:lastModifiedBy>
  <cp:lastPrinted>2020-04-29T08:34:00Z</cp:lastPrinted>
  <dcterms:modified xsi:type="dcterms:W3CDTF">2020-05-07T08:04:19Z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