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firstLine="18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平顶山市五一劳动奖状名单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80" w:firstLineChars="9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舞钢市总工会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郏  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叶  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宝丰县总工会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ind w:firstLine="216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平顶山市工人先锋号名单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汝州市总工会困难职工帮扶中心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鲁山县总工会困难职工帮扶中心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firstLine="18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平顶山市五一劳动奖章名单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马亚峰      汝州市总工会权益保障部部长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张书华（女）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kern w:val="0"/>
          <w:sz w:val="32"/>
          <w:szCs w:val="32"/>
          <w:lang w:val="en-US" w:eastAsia="zh-CN"/>
        </w:rPr>
        <w:t>舞钢市职工服务中心主任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杨  潇（女）鲁山县总工会帮扶中心主任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马红改（女）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kern w:val="0"/>
          <w:sz w:val="32"/>
          <w:szCs w:val="32"/>
          <w:lang w:val="en-US" w:eastAsia="zh-CN"/>
        </w:rPr>
        <w:t>叶县总工会劳动经济权益保障部部长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赵亚辉      郏县总工会副主席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李冬丽（女）新华区总工会副主席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马红伟      平煤股份十矿工会主席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高鲁亚（女）舞钢公司工会副主席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黄来胜     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kern w:val="0"/>
          <w:sz w:val="32"/>
          <w:szCs w:val="32"/>
          <w:lang w:val="en-US" w:eastAsia="zh-CN"/>
        </w:rPr>
        <w:t xml:space="preserve"> 河南平高电气股份有限公司工会主席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冯  铭（女）平顶山市总工会权益保障部科员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343B"/>
    <w:rsid w:val="00551DDC"/>
    <w:rsid w:val="016D0F08"/>
    <w:rsid w:val="01AA07D7"/>
    <w:rsid w:val="01BA0660"/>
    <w:rsid w:val="03B32F9C"/>
    <w:rsid w:val="04BF68BE"/>
    <w:rsid w:val="059C6695"/>
    <w:rsid w:val="05A116C3"/>
    <w:rsid w:val="05D55F76"/>
    <w:rsid w:val="05D97A09"/>
    <w:rsid w:val="05DE2754"/>
    <w:rsid w:val="076A2D5C"/>
    <w:rsid w:val="07ED7603"/>
    <w:rsid w:val="08BD15BC"/>
    <w:rsid w:val="096A38A4"/>
    <w:rsid w:val="09DC739A"/>
    <w:rsid w:val="0A2F196F"/>
    <w:rsid w:val="0CE164C7"/>
    <w:rsid w:val="0D161852"/>
    <w:rsid w:val="1019530D"/>
    <w:rsid w:val="10413678"/>
    <w:rsid w:val="10662D3C"/>
    <w:rsid w:val="12116D28"/>
    <w:rsid w:val="12E67607"/>
    <w:rsid w:val="133C29B5"/>
    <w:rsid w:val="133C2A45"/>
    <w:rsid w:val="13495D49"/>
    <w:rsid w:val="13E81E4E"/>
    <w:rsid w:val="13FC7EC0"/>
    <w:rsid w:val="154B6D4E"/>
    <w:rsid w:val="15A718CC"/>
    <w:rsid w:val="16277E71"/>
    <w:rsid w:val="169623D8"/>
    <w:rsid w:val="178B309C"/>
    <w:rsid w:val="178C1D70"/>
    <w:rsid w:val="179F3721"/>
    <w:rsid w:val="181B3D97"/>
    <w:rsid w:val="18430CC6"/>
    <w:rsid w:val="18CF41FF"/>
    <w:rsid w:val="192D572F"/>
    <w:rsid w:val="19506EB5"/>
    <w:rsid w:val="19C25800"/>
    <w:rsid w:val="19D82168"/>
    <w:rsid w:val="1A7D161A"/>
    <w:rsid w:val="1ACE19A8"/>
    <w:rsid w:val="1B150432"/>
    <w:rsid w:val="1B8051D6"/>
    <w:rsid w:val="1B8371BF"/>
    <w:rsid w:val="1B906F3B"/>
    <w:rsid w:val="1C830CB7"/>
    <w:rsid w:val="1C8D7488"/>
    <w:rsid w:val="1D586D53"/>
    <w:rsid w:val="1DAD799D"/>
    <w:rsid w:val="1DFB1C00"/>
    <w:rsid w:val="1E1C4356"/>
    <w:rsid w:val="1E3D3FC5"/>
    <w:rsid w:val="1E924195"/>
    <w:rsid w:val="1F4A4CA4"/>
    <w:rsid w:val="1F61401A"/>
    <w:rsid w:val="1F9854DA"/>
    <w:rsid w:val="1FC55E62"/>
    <w:rsid w:val="20FD588E"/>
    <w:rsid w:val="21B22BA8"/>
    <w:rsid w:val="21DA229E"/>
    <w:rsid w:val="23BA7CED"/>
    <w:rsid w:val="24620DB7"/>
    <w:rsid w:val="2464635E"/>
    <w:rsid w:val="260F69B6"/>
    <w:rsid w:val="27665E66"/>
    <w:rsid w:val="28883E65"/>
    <w:rsid w:val="2931405C"/>
    <w:rsid w:val="2C3955A1"/>
    <w:rsid w:val="2C66343B"/>
    <w:rsid w:val="2EA23C32"/>
    <w:rsid w:val="2EFA121E"/>
    <w:rsid w:val="3001579D"/>
    <w:rsid w:val="318D30CA"/>
    <w:rsid w:val="3223077F"/>
    <w:rsid w:val="33D93A50"/>
    <w:rsid w:val="34177915"/>
    <w:rsid w:val="34BD2597"/>
    <w:rsid w:val="35241501"/>
    <w:rsid w:val="37A9469A"/>
    <w:rsid w:val="384C251E"/>
    <w:rsid w:val="39215F64"/>
    <w:rsid w:val="392338A8"/>
    <w:rsid w:val="395033A3"/>
    <w:rsid w:val="39A36348"/>
    <w:rsid w:val="39D74AD7"/>
    <w:rsid w:val="3AF063FB"/>
    <w:rsid w:val="3C1F0E1C"/>
    <w:rsid w:val="3CCD5746"/>
    <w:rsid w:val="3D1D5260"/>
    <w:rsid w:val="3DFA3934"/>
    <w:rsid w:val="41134FFF"/>
    <w:rsid w:val="415F7353"/>
    <w:rsid w:val="44671978"/>
    <w:rsid w:val="454F327C"/>
    <w:rsid w:val="467F1380"/>
    <w:rsid w:val="47D92992"/>
    <w:rsid w:val="48FF2B48"/>
    <w:rsid w:val="4B043B2D"/>
    <w:rsid w:val="4B7C2B34"/>
    <w:rsid w:val="4BBA3A9B"/>
    <w:rsid w:val="4CCC2EAA"/>
    <w:rsid w:val="4E306B5E"/>
    <w:rsid w:val="4E376461"/>
    <w:rsid w:val="4EB04CE3"/>
    <w:rsid w:val="4FFF13C0"/>
    <w:rsid w:val="52D12C41"/>
    <w:rsid w:val="52DF7C80"/>
    <w:rsid w:val="53772098"/>
    <w:rsid w:val="54546AE2"/>
    <w:rsid w:val="54846CB4"/>
    <w:rsid w:val="553618EF"/>
    <w:rsid w:val="56887B71"/>
    <w:rsid w:val="568F6F87"/>
    <w:rsid w:val="57964D03"/>
    <w:rsid w:val="58412E2D"/>
    <w:rsid w:val="59165F5A"/>
    <w:rsid w:val="5A6E4C2F"/>
    <w:rsid w:val="5AC212E0"/>
    <w:rsid w:val="5BD53AE5"/>
    <w:rsid w:val="5C346639"/>
    <w:rsid w:val="5C784C0D"/>
    <w:rsid w:val="5D4168E6"/>
    <w:rsid w:val="5E0B55EA"/>
    <w:rsid w:val="5E1F67BE"/>
    <w:rsid w:val="5F9A44CF"/>
    <w:rsid w:val="600B67B0"/>
    <w:rsid w:val="6053698D"/>
    <w:rsid w:val="61264BEF"/>
    <w:rsid w:val="618347B5"/>
    <w:rsid w:val="63342179"/>
    <w:rsid w:val="63696698"/>
    <w:rsid w:val="649E43DC"/>
    <w:rsid w:val="64C602E0"/>
    <w:rsid w:val="65051ED6"/>
    <w:rsid w:val="656119C6"/>
    <w:rsid w:val="660A2ABD"/>
    <w:rsid w:val="66161D6E"/>
    <w:rsid w:val="663D2858"/>
    <w:rsid w:val="66680F70"/>
    <w:rsid w:val="66A244E1"/>
    <w:rsid w:val="69155B80"/>
    <w:rsid w:val="6A3E34D3"/>
    <w:rsid w:val="6A4A119A"/>
    <w:rsid w:val="6A8B47EA"/>
    <w:rsid w:val="6AE72E4B"/>
    <w:rsid w:val="6BC25645"/>
    <w:rsid w:val="6CA6281D"/>
    <w:rsid w:val="6DD06A8D"/>
    <w:rsid w:val="6E712F37"/>
    <w:rsid w:val="6EF41D9F"/>
    <w:rsid w:val="6F67340C"/>
    <w:rsid w:val="6F9323BA"/>
    <w:rsid w:val="709F64BC"/>
    <w:rsid w:val="72A828EF"/>
    <w:rsid w:val="72B21BAF"/>
    <w:rsid w:val="72D3735A"/>
    <w:rsid w:val="74283FD3"/>
    <w:rsid w:val="765D303E"/>
    <w:rsid w:val="772265E6"/>
    <w:rsid w:val="78746282"/>
    <w:rsid w:val="78C005CD"/>
    <w:rsid w:val="7A0E6E6B"/>
    <w:rsid w:val="7AB159D3"/>
    <w:rsid w:val="7AB652E2"/>
    <w:rsid w:val="7B0C132F"/>
    <w:rsid w:val="7B394F92"/>
    <w:rsid w:val="7E874836"/>
    <w:rsid w:val="7F08368E"/>
    <w:rsid w:val="7F3579FF"/>
    <w:rsid w:val="7FF16002"/>
    <w:rsid w:val="7F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2021-09-01T08:49:00Z</dcterms:created>
  <dc:creator>baozhangbu</dc:creator>
  <cp:lastModifiedBy>baozhangbu</cp:lastModifiedBy>
  <cp:lastPrinted>2021-10-20T07:30:41Z</cp:lastPrinted>
  <dcterms:modified xsi:type="dcterms:W3CDTF">2021-10-20T07:32:01Z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