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在职人员单位同意报考证明表</w:t>
      </w:r>
    </w:p>
    <w:tbl>
      <w:tblPr>
        <w:tblStyle w:val="5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70"/>
        <w:gridCol w:w="1440"/>
        <w:gridCol w:w="18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6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257" w:type="dxa"/>
            <w:gridSpan w:val="3"/>
            <w:vAlign w:val="center"/>
          </w:tcPr>
          <w:p/>
        </w:tc>
        <w:tc>
          <w:tcPr>
            <w:tcW w:w="194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7" w:hRule="atLeast"/>
        </w:trPr>
        <w:tc>
          <w:tcPr>
            <w:tcW w:w="8583" w:type="dxa"/>
            <w:gridSpan w:val="5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58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兹有我单位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8"/>
              </w:rPr>
              <w:t>同志，参加平顶山市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总工会所属事业单位</w:t>
            </w:r>
            <w:r>
              <w:rPr>
                <w:rFonts w:hint="eastAsia" w:ascii="仿宋_GB2312" w:hAnsi="宋体" w:eastAsia="仿宋_GB2312" w:cs="宋体"/>
                <w:sz w:val="28"/>
              </w:rPr>
              <w:t>2024年招才引智，我单位同意其报考,如被录用，将配合有关单位办理相关手续。</w:t>
            </w:r>
            <w:bookmarkStart w:id="0" w:name="_GoBack"/>
            <w:bookmarkEnd w:id="0"/>
          </w:p>
          <w:p>
            <w:pPr>
              <w:spacing w:line="58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特此证明。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sz w:val="28"/>
              </w:rPr>
              <w:t>年   月   日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（所在单位加盖公章）              （主管部门加盖公章）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单位负责人签字：</w:t>
            </w:r>
          </w:p>
          <w:p/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注：无主管部门可不加盖主管部门公章。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ZjZmMmQ4MTM1MjgyNjIxNWI4YjA5OWQ5OWY3YmMifQ=="/>
  </w:docVars>
  <w:rsids>
    <w:rsidRoot w:val="549E4ADD"/>
    <w:rsid w:val="001C3C99"/>
    <w:rsid w:val="003A33D9"/>
    <w:rsid w:val="003E326E"/>
    <w:rsid w:val="006D64C8"/>
    <w:rsid w:val="00B941F4"/>
    <w:rsid w:val="0E9E53A2"/>
    <w:rsid w:val="280546DC"/>
    <w:rsid w:val="50116615"/>
    <w:rsid w:val="516011F0"/>
    <w:rsid w:val="52E93057"/>
    <w:rsid w:val="549E4ADD"/>
    <w:rsid w:val="675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2024-09-03T15:52:00Z</dcterms:created>
  <dc:creator>箫石</dc:creator>
  <cp:lastModifiedBy>Administrator</cp:lastModifiedBy>
  <cp:lastPrinted>2024-09-05T04:00:00Z</cp:lastPrinted>
  <dcterms:modified xsi:type="dcterms:W3CDTF">2024-09-06T02:22:03Z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C426BC831F4B4A3AA40B0B42F7ECECF5_11</vt:lpwstr>
  </property>
</Properties>
</file>